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734A" w14:textId="77777777" w:rsidR="003B7667" w:rsidRDefault="003B7667">
      <w:pPr>
        <w:pStyle w:val="GvdeMetni"/>
        <w:spacing w:before="11"/>
        <w:rPr>
          <w:rFonts w:ascii="Times New Roma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1958"/>
        <w:gridCol w:w="1698"/>
        <w:gridCol w:w="2934"/>
      </w:tblGrid>
      <w:tr w:rsidR="003B7667" w14:paraId="26BAB0D1" w14:textId="77777777">
        <w:trPr>
          <w:trHeight w:val="619"/>
        </w:trPr>
        <w:tc>
          <w:tcPr>
            <w:tcW w:w="9843" w:type="dxa"/>
            <w:gridSpan w:val="4"/>
            <w:tcBorders>
              <w:top w:val="nil"/>
              <w:left w:val="nil"/>
              <w:right w:val="nil"/>
            </w:tcBorders>
          </w:tcPr>
          <w:p w14:paraId="45609ED8" w14:textId="77777777" w:rsidR="003B7667" w:rsidRDefault="00000000">
            <w:pPr>
              <w:pStyle w:val="TableParagraph"/>
              <w:spacing w:line="326" w:lineRule="exact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YAZI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İŞLERİ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SORUMLUSU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GÖREV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TANIMI</w:t>
            </w:r>
          </w:p>
        </w:tc>
      </w:tr>
      <w:tr w:rsidR="003B7667" w14:paraId="12F12257" w14:textId="77777777">
        <w:trPr>
          <w:trHeight w:val="293"/>
        </w:trPr>
        <w:tc>
          <w:tcPr>
            <w:tcW w:w="3253" w:type="dxa"/>
            <w:tcBorders>
              <w:right w:val="nil"/>
            </w:tcBorders>
          </w:tcPr>
          <w:p w14:paraId="631E0E6D" w14:textId="77777777" w:rsidR="003B7667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1958" w:type="dxa"/>
            <w:tcBorders>
              <w:left w:val="nil"/>
            </w:tcBorders>
          </w:tcPr>
          <w:p w14:paraId="131C56E6" w14:textId="77777777" w:rsidR="003B7667" w:rsidRDefault="003B766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32" w:type="dxa"/>
            <w:gridSpan w:val="2"/>
          </w:tcPr>
          <w:p w14:paraId="413E6D3A" w14:textId="77777777" w:rsidR="003B7667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Yüksekokulu</w:t>
            </w:r>
          </w:p>
        </w:tc>
      </w:tr>
      <w:tr w:rsidR="003B7667" w14:paraId="5B13B42C" w14:textId="77777777">
        <w:trPr>
          <w:trHeight w:val="585"/>
        </w:trPr>
        <w:tc>
          <w:tcPr>
            <w:tcW w:w="5211" w:type="dxa"/>
            <w:gridSpan w:val="2"/>
          </w:tcPr>
          <w:p w14:paraId="47BF1608" w14:textId="77777777" w:rsidR="003B7667" w:rsidRDefault="00000000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2"/>
                <w:sz w:val="24"/>
              </w:rPr>
              <w:t xml:space="preserve"> YÖNETİCİ/YÖNETİCİLER</w:t>
            </w:r>
          </w:p>
        </w:tc>
        <w:tc>
          <w:tcPr>
            <w:tcW w:w="4632" w:type="dxa"/>
            <w:gridSpan w:val="2"/>
          </w:tcPr>
          <w:p w14:paraId="08BD141D" w14:textId="77777777" w:rsidR="003B7667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  <w:r>
              <w:rPr>
                <w:spacing w:val="-5"/>
                <w:sz w:val="24"/>
              </w:rPr>
              <w:t xml:space="preserve"> ve</w:t>
            </w:r>
          </w:p>
          <w:p w14:paraId="58B962E4" w14:textId="77777777" w:rsidR="003B76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  <w:tr w:rsidR="003B7667" w14:paraId="6F03D722" w14:textId="77777777">
        <w:trPr>
          <w:trHeight w:val="293"/>
        </w:trPr>
        <w:tc>
          <w:tcPr>
            <w:tcW w:w="5211" w:type="dxa"/>
            <w:gridSpan w:val="2"/>
            <w:tcBorders>
              <w:left w:val="nil"/>
              <w:right w:val="nil"/>
            </w:tcBorders>
          </w:tcPr>
          <w:p w14:paraId="1DF3D2AE" w14:textId="77777777" w:rsidR="003B7667" w:rsidRDefault="003B766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32" w:type="dxa"/>
            <w:gridSpan w:val="2"/>
            <w:tcBorders>
              <w:left w:val="nil"/>
              <w:right w:val="nil"/>
            </w:tcBorders>
          </w:tcPr>
          <w:p w14:paraId="2DE616C2" w14:textId="77777777" w:rsidR="003B7667" w:rsidRDefault="003B766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7667" w14:paraId="7A2C247D" w14:textId="77777777">
        <w:trPr>
          <w:trHeight w:val="292"/>
        </w:trPr>
        <w:tc>
          <w:tcPr>
            <w:tcW w:w="3253" w:type="dxa"/>
            <w:tcBorders>
              <w:right w:val="nil"/>
            </w:tcBorders>
            <w:shd w:val="clear" w:color="auto" w:fill="ECEEF8"/>
          </w:tcPr>
          <w:p w14:paraId="01611836" w14:textId="77777777" w:rsidR="003B7667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2"/>
                <w:sz w:val="24"/>
              </w:rPr>
              <w:t xml:space="preserve"> TANIMI</w:t>
            </w:r>
          </w:p>
        </w:tc>
        <w:tc>
          <w:tcPr>
            <w:tcW w:w="1958" w:type="dxa"/>
            <w:tcBorders>
              <w:left w:val="nil"/>
              <w:right w:val="nil"/>
            </w:tcBorders>
            <w:shd w:val="clear" w:color="auto" w:fill="ECEEF8"/>
          </w:tcPr>
          <w:p w14:paraId="04EA6F9E" w14:textId="77777777" w:rsidR="003B7667" w:rsidRDefault="003B76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ECEEF8"/>
          </w:tcPr>
          <w:p w14:paraId="30C8A305" w14:textId="77777777" w:rsidR="003B7667" w:rsidRDefault="003B76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34" w:type="dxa"/>
            <w:tcBorders>
              <w:left w:val="nil"/>
            </w:tcBorders>
            <w:shd w:val="clear" w:color="auto" w:fill="ECEEF8"/>
          </w:tcPr>
          <w:p w14:paraId="1C22B2A5" w14:textId="77777777" w:rsidR="003B7667" w:rsidRDefault="003B76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B7667" w14:paraId="7C0F43E0" w14:textId="77777777">
        <w:trPr>
          <w:trHeight w:val="586"/>
        </w:trPr>
        <w:tc>
          <w:tcPr>
            <w:tcW w:w="9843" w:type="dxa"/>
            <w:gridSpan w:val="4"/>
          </w:tcPr>
          <w:p w14:paraId="0A80CEFB" w14:textId="77777777" w:rsidR="003B766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Yüksekokula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altına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direktifleri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sevk</w:t>
            </w:r>
          </w:p>
          <w:p w14:paraId="0A911CEC" w14:textId="77777777" w:rsidR="003B7667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eder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3B7667" w14:paraId="0DC14A9F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bottom w:val="nil"/>
              <w:right w:val="nil"/>
            </w:tcBorders>
          </w:tcPr>
          <w:p w14:paraId="70ABE6C7" w14:textId="77777777" w:rsidR="003B7667" w:rsidRDefault="003B76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B7667" w14:paraId="185A2B63" w14:textId="77777777">
        <w:trPr>
          <w:trHeight w:val="292"/>
        </w:trPr>
        <w:tc>
          <w:tcPr>
            <w:tcW w:w="9843" w:type="dxa"/>
            <w:gridSpan w:val="4"/>
            <w:tcBorders>
              <w:top w:val="nil"/>
            </w:tcBorders>
            <w:shd w:val="clear" w:color="auto" w:fill="ECEEF8"/>
          </w:tcPr>
          <w:p w14:paraId="4B585FA5" w14:textId="77777777" w:rsidR="003B766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SORUMLULUKLARI</w:t>
            </w:r>
          </w:p>
        </w:tc>
      </w:tr>
      <w:tr w:rsidR="003B7667" w14:paraId="3E244599" w14:textId="77777777">
        <w:trPr>
          <w:trHeight w:val="6012"/>
        </w:trPr>
        <w:tc>
          <w:tcPr>
            <w:tcW w:w="9843" w:type="dxa"/>
            <w:gridSpan w:val="4"/>
          </w:tcPr>
          <w:p w14:paraId="563F44C3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Yüksekokula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kayıtlarını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Sisteminden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yapar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amirin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direktifi</w:t>
            </w:r>
          </w:p>
          <w:p w14:paraId="543DD7D6" w14:textId="77777777" w:rsidR="003B7667" w:rsidRDefault="00000000">
            <w:pPr>
              <w:pStyle w:val="TableParagraph"/>
              <w:spacing w:line="292" w:lineRule="exact"/>
              <w:ind w:left="8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doğrultusunda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eder,</w:t>
            </w:r>
          </w:p>
          <w:p w14:paraId="638E1544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Günlü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alıp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takibini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Gerekirse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birime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hatırlatır,</w:t>
            </w:r>
          </w:p>
          <w:p w14:paraId="5CD2BA74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duyuruları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duyurur,</w:t>
            </w:r>
          </w:p>
          <w:p w14:paraId="1B47CB6F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Görevleriyle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taşınmaz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malları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korur,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saklar,</w:t>
            </w:r>
          </w:p>
          <w:p w14:paraId="2C542C41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Kültürel faaliyet yazışma tarihlerinin birimlere bildirilip, afişlerinin gerekli yerlere asılması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işlemlerini yürütür,</w:t>
            </w:r>
          </w:p>
          <w:p w14:paraId="343285AB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Yüksekokulda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oluşturulan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komisyonların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tanımlarını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listesini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arşivler,</w:t>
            </w:r>
          </w:p>
          <w:p w14:paraId="113EB29D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95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personelinin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posta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gönderilecek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evrakların hazırlanması ve gönderilmesini sağlar,</w:t>
            </w:r>
          </w:p>
          <w:p w14:paraId="2D56DB12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Kalite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güvencesi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personelle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yapılacak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olan anketlerin uygulanmasını ve sonuçlandırılmasını sağlar,</w:t>
            </w:r>
          </w:p>
          <w:p w14:paraId="781F178E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Kendisine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zamanında,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eksiksiz,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işgücü,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tasarrufu</w:t>
            </w:r>
          </w:p>
          <w:p w14:paraId="5BD79081" w14:textId="77777777" w:rsidR="003B7667" w:rsidRDefault="00000000">
            <w:pPr>
              <w:pStyle w:val="TableParagraph"/>
              <w:ind w:left="82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sağlayacak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getirir,</w:t>
            </w:r>
          </w:p>
          <w:p w14:paraId="77CF90AF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Kendi sorumluluğunda olan bütün büro makineleri ve demirbaşların her türlü hasara karşı korunması için gerekli tedbirleri alır. Sorumluluğundaki mevcut araç, gereç ve her türlü malzemenin yerinde ve ekonomik kullanılmasını sağlar,</w:t>
            </w:r>
          </w:p>
          <w:p w14:paraId="70EE7206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Sekreterinin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Müdürün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0699321D" w14:textId="77777777" w:rsidR="003B766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Yazı İşleri personeli, yaptığı iş/işlemlerden dolayı Yüksekokul Sekreteri ve Müdüre karşı </w:t>
            </w:r>
            <w:r>
              <w:rPr>
                <w:spacing w:val="-2"/>
                <w:sz w:val="24"/>
              </w:rPr>
              <w:t>sorumludur.</w:t>
            </w:r>
          </w:p>
        </w:tc>
      </w:tr>
      <w:tr w:rsidR="003B7667" w14:paraId="5096357D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108EC7DD" w14:textId="77777777" w:rsidR="003B7667" w:rsidRDefault="003B76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B7667" w14:paraId="5A2E98E6" w14:textId="77777777">
        <w:trPr>
          <w:trHeight w:val="292"/>
        </w:trPr>
        <w:tc>
          <w:tcPr>
            <w:tcW w:w="9843" w:type="dxa"/>
            <w:gridSpan w:val="4"/>
            <w:shd w:val="clear" w:color="auto" w:fill="ECEEF8"/>
          </w:tcPr>
          <w:p w14:paraId="2D8ECBD6" w14:textId="77777777" w:rsidR="003B7667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3B7667" w14:paraId="18D008A9" w14:textId="77777777">
        <w:trPr>
          <w:trHeight w:val="904"/>
        </w:trPr>
        <w:tc>
          <w:tcPr>
            <w:tcW w:w="9843" w:type="dxa"/>
            <w:gridSpan w:val="4"/>
          </w:tcPr>
          <w:p w14:paraId="48AC8652" w14:textId="77777777" w:rsidR="003B7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Görev, yetki ve sorumlulukları kanunlara ve yönetmeliklere uygun olarak yerine getirirken Üst Amirlerine karşı sorumludur,</w:t>
            </w:r>
          </w:p>
          <w:p w14:paraId="1DA9DEAB" w14:textId="77777777" w:rsidR="003B766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Görev,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sahiptir.</w:t>
            </w:r>
          </w:p>
        </w:tc>
      </w:tr>
      <w:tr w:rsidR="003B7667" w14:paraId="27D59F07" w14:textId="77777777">
        <w:trPr>
          <w:trHeight w:val="293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7FE8FA41" w14:textId="77777777" w:rsidR="003B7667" w:rsidRDefault="003B766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7667" w14:paraId="1B7A7C85" w14:textId="77777777">
        <w:trPr>
          <w:trHeight w:val="292"/>
        </w:trPr>
        <w:tc>
          <w:tcPr>
            <w:tcW w:w="9843" w:type="dxa"/>
            <w:gridSpan w:val="4"/>
            <w:shd w:val="clear" w:color="auto" w:fill="ECEEF8"/>
          </w:tcPr>
          <w:p w14:paraId="49429C7E" w14:textId="77777777" w:rsidR="003B7667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3B7667" w14:paraId="025DC8D4" w14:textId="77777777">
        <w:trPr>
          <w:trHeight w:val="293"/>
        </w:trPr>
        <w:tc>
          <w:tcPr>
            <w:tcW w:w="3253" w:type="dxa"/>
          </w:tcPr>
          <w:p w14:paraId="4507BFA0" w14:textId="77777777" w:rsidR="003B7667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6" w:type="dxa"/>
            <w:gridSpan w:val="2"/>
          </w:tcPr>
          <w:p w14:paraId="554F37A3" w14:textId="77777777" w:rsidR="003B7667" w:rsidRDefault="000000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5B16523D" w14:textId="77777777" w:rsidR="003B7667" w:rsidRDefault="00000000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3B7667" w14:paraId="28E849D8" w14:textId="77777777">
        <w:trPr>
          <w:trHeight w:val="585"/>
        </w:trPr>
        <w:tc>
          <w:tcPr>
            <w:tcW w:w="3253" w:type="dxa"/>
          </w:tcPr>
          <w:p w14:paraId="62EE183F" w14:textId="77777777" w:rsidR="003B7667" w:rsidRDefault="0000000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Kanun,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ve</w:t>
            </w:r>
          </w:p>
          <w:p w14:paraId="632521AC" w14:textId="77777777" w:rsidR="003B7667" w:rsidRDefault="00000000">
            <w:pPr>
              <w:pStyle w:val="TableParagraph"/>
              <w:spacing w:line="27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ilgili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mevzuatı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bilmek.</w:t>
            </w:r>
          </w:p>
        </w:tc>
        <w:tc>
          <w:tcPr>
            <w:tcW w:w="1958" w:type="dxa"/>
            <w:tcBorders>
              <w:right w:val="nil"/>
            </w:tcBorders>
          </w:tcPr>
          <w:p w14:paraId="2289ACD6" w14:textId="77777777" w:rsidR="003B7667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1698" w:type="dxa"/>
            <w:tcBorders>
              <w:left w:val="nil"/>
            </w:tcBorders>
          </w:tcPr>
          <w:p w14:paraId="16B8500E" w14:textId="77777777" w:rsidR="003B7667" w:rsidRDefault="003B766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934" w:type="dxa"/>
          </w:tcPr>
          <w:p w14:paraId="37E3F969" w14:textId="77777777" w:rsidR="003B7667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iletişim</w:t>
            </w:r>
          </w:p>
          <w:p w14:paraId="3FE40032" w14:textId="77777777" w:rsidR="003B7667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becerisi</w:t>
            </w:r>
            <w:proofErr w:type="gramEnd"/>
          </w:p>
        </w:tc>
      </w:tr>
      <w:tr w:rsidR="003B7667" w14:paraId="7B44C49C" w14:textId="77777777">
        <w:trPr>
          <w:trHeight w:val="586"/>
        </w:trPr>
        <w:tc>
          <w:tcPr>
            <w:tcW w:w="3253" w:type="dxa"/>
          </w:tcPr>
          <w:p w14:paraId="7265A87A" w14:textId="77777777" w:rsidR="003B7667" w:rsidRDefault="003B766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56" w:type="dxa"/>
            <w:gridSpan w:val="2"/>
          </w:tcPr>
          <w:p w14:paraId="40FD3553" w14:textId="77777777" w:rsidR="003B7667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Faaliyetlerin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sürdürülebilmesinde</w:t>
            </w:r>
          </w:p>
          <w:p w14:paraId="4CF3854C" w14:textId="77777777" w:rsidR="003B7667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gerekli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araçları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kullanma</w:t>
            </w:r>
          </w:p>
        </w:tc>
        <w:tc>
          <w:tcPr>
            <w:tcW w:w="2934" w:type="dxa"/>
          </w:tcPr>
          <w:p w14:paraId="354D8DC6" w14:textId="77777777" w:rsidR="003B7667" w:rsidRDefault="00000000"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değerlere </w:t>
            </w:r>
            <w:r>
              <w:rPr>
                <w:spacing w:val="-2"/>
                <w:sz w:val="24"/>
              </w:rPr>
              <w:t>bağlılık</w:t>
            </w:r>
          </w:p>
        </w:tc>
      </w:tr>
    </w:tbl>
    <w:p w14:paraId="18379327" w14:textId="77777777" w:rsidR="003B7667" w:rsidRDefault="003B7667">
      <w:pPr>
        <w:pStyle w:val="GvdeMetni"/>
        <w:rPr>
          <w:rFonts w:ascii="Times New Roman"/>
          <w:sz w:val="20"/>
        </w:rPr>
      </w:pPr>
    </w:p>
    <w:p w14:paraId="27150A06" w14:textId="77777777" w:rsidR="003B7667" w:rsidRDefault="00000000">
      <w:pPr>
        <w:pStyle w:val="GvdeMetni"/>
        <w:spacing w:before="11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2B5D6D" wp14:editId="6CAC0BEA">
                <wp:simplePos x="0" y="0"/>
                <wp:positionH relativeFrom="page">
                  <wp:posOffset>822185</wp:posOffset>
                </wp:positionH>
                <wp:positionV relativeFrom="paragraph">
                  <wp:posOffset>234315</wp:posOffset>
                </wp:positionV>
                <wp:extent cx="62604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0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0465" h="6350">
                              <a:moveTo>
                                <a:pt x="6259842" y="0"/>
                              </a:moveTo>
                              <a:lnTo>
                                <a:pt x="625984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59842" y="6096"/>
                              </a:lnTo>
                              <a:lnTo>
                                <a:pt x="62598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5F523" id="Graphic 4" o:spid="_x0000_s1026" style="position:absolute;margin-left:64.75pt;margin-top:18.45pt;width:492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04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" path="m6259842,r,l,,,6096r6259842,l6259842,xe" fillcolor="#bebebe" stroked="f">
                <v:path arrowok="t"/>
                <w10:wrap type="topAndBottom" anchorx="page"/>
              </v:shape>
            </w:pict>
          </mc:Fallback>
        </mc:AlternateContent>
      </w:r>
    </w:p>
    <w:p w14:paraId="6D2E4D43" w14:textId="77777777" w:rsidR="003B7667" w:rsidRDefault="003B7667">
      <w:pPr>
        <w:rPr>
          <w:rFonts w:ascii="Times New Roman"/>
          <w:sz w:val="20"/>
        </w:rPr>
        <w:sectPr w:rsidR="003B7667">
          <w:headerReference w:type="default" r:id="rId7"/>
          <w:footerReference w:type="default" r:id="rId8"/>
          <w:type w:val="continuous"/>
          <w:pgSz w:w="11910" w:h="16840"/>
          <w:pgMar w:top="1560" w:right="640" w:bottom="840" w:left="1200" w:header="568" w:footer="655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992"/>
      </w:tblGrid>
      <w:tr w:rsidR="003B7667" w14:paraId="3627A029" w14:textId="77777777">
        <w:trPr>
          <w:trHeight w:val="292"/>
        </w:trPr>
        <w:tc>
          <w:tcPr>
            <w:tcW w:w="9844" w:type="dxa"/>
            <w:gridSpan w:val="2"/>
            <w:shd w:val="clear" w:color="auto" w:fill="ECEEF8"/>
          </w:tcPr>
          <w:p w14:paraId="2456EF50" w14:textId="77777777" w:rsidR="003B7667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3B7667" w14:paraId="12544AC1" w14:textId="77777777">
        <w:trPr>
          <w:trHeight w:val="292"/>
        </w:trPr>
        <w:tc>
          <w:tcPr>
            <w:tcW w:w="4852" w:type="dxa"/>
          </w:tcPr>
          <w:p w14:paraId="29382567" w14:textId="77777777" w:rsidR="003B7667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2" w:type="dxa"/>
          </w:tcPr>
          <w:p w14:paraId="69FFB875" w14:textId="77777777" w:rsidR="003B7667" w:rsidRDefault="00000000">
            <w:pPr>
              <w:pStyle w:val="TableParagraph"/>
              <w:spacing w:line="272" w:lineRule="exact"/>
              <w:ind w:left="160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Lise </w:t>
            </w:r>
            <w:r>
              <w:rPr>
                <w:spacing w:val="-2"/>
                <w:sz w:val="24"/>
              </w:rPr>
              <w:t>mezunu</w:t>
            </w:r>
          </w:p>
        </w:tc>
      </w:tr>
      <w:tr w:rsidR="003B7667" w14:paraId="0837BBBA" w14:textId="77777777">
        <w:trPr>
          <w:trHeight w:val="293"/>
        </w:trPr>
        <w:tc>
          <w:tcPr>
            <w:tcW w:w="4852" w:type="dxa"/>
          </w:tcPr>
          <w:p w14:paraId="46C49751" w14:textId="77777777" w:rsidR="003B76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Eğitimler</w:t>
            </w:r>
          </w:p>
        </w:tc>
        <w:tc>
          <w:tcPr>
            <w:tcW w:w="4992" w:type="dxa"/>
          </w:tcPr>
          <w:p w14:paraId="7EEDEA05" w14:textId="77777777" w:rsidR="003B7667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B7667" w14:paraId="0E33068F" w14:textId="77777777">
        <w:trPr>
          <w:trHeight w:val="292"/>
        </w:trPr>
        <w:tc>
          <w:tcPr>
            <w:tcW w:w="4852" w:type="dxa"/>
          </w:tcPr>
          <w:p w14:paraId="5D29966D" w14:textId="77777777" w:rsidR="003B7667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Nitelikler</w:t>
            </w:r>
          </w:p>
        </w:tc>
        <w:tc>
          <w:tcPr>
            <w:tcW w:w="4992" w:type="dxa"/>
          </w:tcPr>
          <w:p w14:paraId="1F7CB4DB" w14:textId="77777777" w:rsidR="003B7667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B7667" w14:paraId="54EF22DC" w14:textId="77777777">
        <w:trPr>
          <w:trHeight w:val="293"/>
        </w:trPr>
        <w:tc>
          <w:tcPr>
            <w:tcW w:w="9844" w:type="dxa"/>
            <w:gridSpan w:val="2"/>
            <w:tcBorders>
              <w:left w:val="nil"/>
              <w:right w:val="nil"/>
            </w:tcBorders>
          </w:tcPr>
          <w:p w14:paraId="568F5CFC" w14:textId="77777777" w:rsidR="003B7667" w:rsidRDefault="003B766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B7667" w14:paraId="64D2A56E" w14:textId="77777777">
        <w:trPr>
          <w:trHeight w:val="292"/>
        </w:trPr>
        <w:tc>
          <w:tcPr>
            <w:tcW w:w="9844" w:type="dxa"/>
            <w:gridSpan w:val="2"/>
            <w:shd w:val="clear" w:color="auto" w:fill="ECEEF8"/>
          </w:tcPr>
          <w:p w14:paraId="751940AA" w14:textId="77777777" w:rsidR="003B7667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SORUMLULUK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3B7667" w14:paraId="23ED9FBE" w14:textId="77777777">
        <w:trPr>
          <w:trHeight w:val="293"/>
        </w:trPr>
        <w:tc>
          <w:tcPr>
            <w:tcW w:w="4852" w:type="dxa"/>
          </w:tcPr>
          <w:p w14:paraId="0021478E" w14:textId="77777777" w:rsidR="003B76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2" w:type="dxa"/>
          </w:tcPr>
          <w:p w14:paraId="17C2B6DB" w14:textId="77777777" w:rsidR="003B7667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B7667" w14:paraId="05BC3283" w14:textId="77777777">
        <w:trPr>
          <w:trHeight w:val="292"/>
        </w:trPr>
        <w:tc>
          <w:tcPr>
            <w:tcW w:w="4852" w:type="dxa"/>
          </w:tcPr>
          <w:p w14:paraId="6E15F5FF" w14:textId="77777777" w:rsidR="003B7667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</w:tcPr>
          <w:p w14:paraId="5B8B2FF8" w14:textId="77777777" w:rsidR="003B7667" w:rsidRDefault="0000000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3B7667" w14:paraId="3D74B0E3" w14:textId="77777777">
        <w:trPr>
          <w:trHeight w:val="293"/>
        </w:trPr>
        <w:tc>
          <w:tcPr>
            <w:tcW w:w="4852" w:type="dxa"/>
          </w:tcPr>
          <w:p w14:paraId="1FEA70E8" w14:textId="77777777" w:rsidR="003B76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2"/>
                <w:sz w:val="24"/>
              </w:rPr>
              <w:t xml:space="preserve"> Sorumluluğu</w:t>
            </w:r>
          </w:p>
        </w:tc>
        <w:tc>
          <w:tcPr>
            <w:tcW w:w="4992" w:type="dxa"/>
          </w:tcPr>
          <w:p w14:paraId="7FFA3949" w14:textId="77777777" w:rsidR="003B7667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</w:tr>
      <w:tr w:rsidR="003B7667" w14:paraId="25C6E1D7" w14:textId="77777777">
        <w:trPr>
          <w:trHeight w:val="292"/>
        </w:trPr>
        <w:tc>
          <w:tcPr>
            <w:tcW w:w="9844" w:type="dxa"/>
            <w:gridSpan w:val="2"/>
            <w:tcBorders>
              <w:left w:val="nil"/>
              <w:right w:val="nil"/>
            </w:tcBorders>
          </w:tcPr>
          <w:p w14:paraId="40B2C89C" w14:textId="77777777" w:rsidR="003B7667" w:rsidRDefault="003B766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3B7667" w14:paraId="027A63B8" w14:textId="77777777">
        <w:trPr>
          <w:trHeight w:val="293"/>
        </w:trPr>
        <w:tc>
          <w:tcPr>
            <w:tcW w:w="9844" w:type="dxa"/>
            <w:gridSpan w:val="2"/>
            <w:shd w:val="clear" w:color="auto" w:fill="ECEEF8"/>
          </w:tcPr>
          <w:p w14:paraId="59D2AE6D" w14:textId="77777777" w:rsidR="003B7667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YERİNE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GETİRİLMESİNDE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KULLANILAN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YAZILIMLAR,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ARAÇLAR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3B7667" w14:paraId="11459921" w14:textId="77777777">
        <w:trPr>
          <w:trHeight w:val="292"/>
        </w:trPr>
        <w:tc>
          <w:tcPr>
            <w:tcW w:w="4852" w:type="dxa"/>
          </w:tcPr>
          <w:p w14:paraId="2C502E56" w14:textId="77777777" w:rsidR="003B7667" w:rsidRDefault="00000000">
            <w:pPr>
              <w:pStyle w:val="TableParagraph"/>
              <w:spacing w:line="272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2" w:type="dxa"/>
          </w:tcPr>
          <w:p w14:paraId="1B0E5E55" w14:textId="77777777" w:rsidR="003B7667" w:rsidRDefault="00000000">
            <w:pPr>
              <w:pStyle w:val="TableParagraph"/>
              <w:spacing w:line="272" w:lineRule="exact"/>
              <w:ind w:left="7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3B7667" w14:paraId="3508DAE1" w14:textId="77777777">
        <w:trPr>
          <w:trHeight w:val="293"/>
        </w:trPr>
        <w:tc>
          <w:tcPr>
            <w:tcW w:w="4852" w:type="dxa"/>
          </w:tcPr>
          <w:p w14:paraId="36104DF2" w14:textId="77777777" w:rsidR="003B7667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(EBYS)</w:t>
            </w:r>
          </w:p>
        </w:tc>
        <w:tc>
          <w:tcPr>
            <w:tcW w:w="4992" w:type="dxa"/>
          </w:tcPr>
          <w:p w14:paraId="2A8B1747" w14:textId="77777777" w:rsidR="003B7667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</w:tbl>
    <w:p w14:paraId="2FC1CCA5" w14:textId="77777777" w:rsidR="003B7667" w:rsidRDefault="003B7667">
      <w:pPr>
        <w:pStyle w:val="GvdeMetni"/>
        <w:spacing w:before="7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327"/>
        <w:gridCol w:w="3432"/>
      </w:tblGrid>
      <w:tr w:rsidR="003B7667" w14:paraId="51BB522C" w14:textId="77777777" w:rsidTr="00BA7AF4">
        <w:trPr>
          <w:trHeight w:val="293"/>
        </w:trPr>
        <w:tc>
          <w:tcPr>
            <w:tcW w:w="3085" w:type="dxa"/>
            <w:shd w:val="clear" w:color="auto" w:fill="ECEEF8"/>
          </w:tcPr>
          <w:p w14:paraId="38D4A6CA" w14:textId="77777777" w:rsidR="003B7667" w:rsidRDefault="00000000">
            <w:pPr>
              <w:pStyle w:val="TableParagraph"/>
              <w:spacing w:line="274" w:lineRule="exact"/>
              <w:ind w:left="8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HAZIRLAYAN</w:t>
            </w:r>
          </w:p>
        </w:tc>
        <w:tc>
          <w:tcPr>
            <w:tcW w:w="3327" w:type="dxa"/>
            <w:shd w:val="clear" w:color="auto" w:fill="ECEEF8"/>
          </w:tcPr>
          <w:p w14:paraId="510F6CD9" w14:textId="77777777" w:rsidR="003B7667" w:rsidRDefault="00000000">
            <w:pPr>
              <w:pStyle w:val="TableParagraph"/>
              <w:spacing w:line="274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432" w:type="dxa"/>
            <w:shd w:val="clear" w:color="auto" w:fill="ECEEF8"/>
          </w:tcPr>
          <w:p w14:paraId="57CF9606" w14:textId="77777777" w:rsidR="003B7667" w:rsidRDefault="00000000">
            <w:pPr>
              <w:pStyle w:val="TableParagraph"/>
              <w:spacing w:line="274" w:lineRule="exact"/>
              <w:ind w:lef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B34127" w14:paraId="07FEE152" w14:textId="77777777" w:rsidTr="00D235B9">
        <w:trPr>
          <w:trHeight w:val="1464"/>
        </w:trPr>
        <w:tc>
          <w:tcPr>
            <w:tcW w:w="3085" w:type="dxa"/>
          </w:tcPr>
          <w:p w14:paraId="0898A03F" w14:textId="77777777" w:rsidR="00B34127" w:rsidRDefault="00B34127" w:rsidP="00B34127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14:paraId="6248421D" w14:textId="77777777" w:rsidR="00B34127" w:rsidRDefault="00B34127" w:rsidP="00B3412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Müslüm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KAYA</w:t>
            </w:r>
          </w:p>
          <w:p w14:paraId="091D3957" w14:textId="77777777" w:rsidR="00B34127" w:rsidRDefault="00B34127" w:rsidP="00B3412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327" w:type="dxa"/>
            <w:vAlign w:val="center"/>
          </w:tcPr>
          <w:p w14:paraId="29D3E4DC" w14:textId="77777777" w:rsidR="00B34127" w:rsidRDefault="00B34127" w:rsidP="00B34127">
            <w:pPr>
              <w:pStyle w:val="TableParagraph"/>
              <w:ind w:left="814" w:hanging="492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Öğr.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Üyesi</w:t>
            </w:r>
          </w:p>
          <w:p w14:paraId="40FF9BF2" w14:textId="77777777" w:rsidR="00B34127" w:rsidRDefault="00B34127" w:rsidP="00B34127">
            <w:pPr>
              <w:pStyle w:val="TableParagraph"/>
              <w:ind w:left="814" w:hanging="492"/>
              <w:jc w:val="center"/>
              <w:rPr>
                <w:sz w:val="24"/>
              </w:rPr>
            </w:pPr>
            <w:r>
              <w:rPr>
                <w:sz w:val="24"/>
              </w:rPr>
              <w:t>Hakkı ÖZBAŞ</w:t>
            </w:r>
          </w:p>
          <w:p w14:paraId="304FC0B2" w14:textId="290E6C75" w:rsidR="00B34127" w:rsidRDefault="00B34127" w:rsidP="00B34127">
            <w:pPr>
              <w:pStyle w:val="TableParagraph"/>
              <w:spacing w:before="1"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Müdür Yardımcısı</w:t>
            </w:r>
          </w:p>
        </w:tc>
        <w:tc>
          <w:tcPr>
            <w:tcW w:w="3432" w:type="dxa"/>
            <w:vAlign w:val="center"/>
          </w:tcPr>
          <w:p w14:paraId="6857C5D8" w14:textId="77777777" w:rsidR="00B34127" w:rsidRDefault="00B34127" w:rsidP="00B34127">
            <w:pPr>
              <w:pStyle w:val="TableParagraph"/>
              <w:ind w:left="166" w:right="153"/>
              <w:jc w:val="center"/>
              <w:rPr>
                <w:sz w:val="24"/>
              </w:rPr>
            </w:pPr>
            <w:r>
              <w:rPr>
                <w:sz w:val="24"/>
              </w:rPr>
              <w:t>Doç.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Dr.</w:t>
            </w:r>
          </w:p>
          <w:p w14:paraId="0A4DE290" w14:textId="77777777" w:rsidR="00B34127" w:rsidRDefault="00B34127" w:rsidP="00B34127">
            <w:pPr>
              <w:pStyle w:val="TableParagraph"/>
              <w:spacing w:line="290" w:lineRule="atLeast"/>
              <w:ind w:left="166" w:right="14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Sefa ÖZBEK</w:t>
            </w:r>
          </w:p>
          <w:p w14:paraId="2FB32E2B" w14:textId="68F961C9" w:rsidR="00B34127" w:rsidRDefault="00B34127" w:rsidP="00B3412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Yüksekokul Müdürü</w:t>
            </w:r>
          </w:p>
        </w:tc>
      </w:tr>
    </w:tbl>
    <w:p w14:paraId="5816B505" w14:textId="77777777" w:rsidR="00E802D6" w:rsidRDefault="00E802D6"/>
    <w:sectPr w:rsidR="00E802D6">
      <w:pgSz w:w="11910" w:h="16840"/>
      <w:pgMar w:top="1560" w:right="640" w:bottom="840" w:left="1200" w:header="568" w:footer="6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DF85" w14:textId="77777777" w:rsidR="009B1DE9" w:rsidRDefault="009B1DE9">
      <w:r>
        <w:separator/>
      </w:r>
    </w:p>
  </w:endnote>
  <w:endnote w:type="continuationSeparator" w:id="0">
    <w:p w14:paraId="2D12E946" w14:textId="77777777" w:rsidR="009B1DE9" w:rsidRDefault="009B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000E7" w14:textId="77777777" w:rsidR="003B7667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384C8BC5" wp14:editId="6B9AE8AB">
              <wp:simplePos x="0" y="0"/>
              <wp:positionH relativeFrom="page">
                <wp:posOffset>757681</wp:posOffset>
              </wp:positionH>
              <wp:positionV relativeFrom="page">
                <wp:posOffset>10136949</wp:posOffset>
              </wp:positionV>
              <wp:extent cx="82994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994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69F48" w14:textId="77777777" w:rsidR="003B7667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MYO-GT-</w:t>
                          </w:r>
                          <w:r>
                            <w:rPr>
                              <w:spacing w:val="-4"/>
                            </w:rPr>
                            <w:t>0008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C8BC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65pt;margin-top:798.2pt;width:65.35pt;height:13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zV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" filled="f" stroked="f">
              <v:textbox inset="0,0,0,0">
                <w:txbxContent>
                  <w:p w14:paraId="61869F48" w14:textId="77777777" w:rsidR="003B7667" w:rsidRDefault="00000000">
                    <w:pPr>
                      <w:pStyle w:val="GvdeMetni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MYO-GT-</w:t>
                    </w:r>
                    <w:r>
                      <w:rPr>
                        <w:spacing w:val="-4"/>
                      </w:rPr>
                      <w:t>0008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30DCDBBD" wp14:editId="23E69FA1">
              <wp:simplePos x="0" y="0"/>
              <wp:positionH relativeFrom="page">
                <wp:posOffset>5703061</wp:posOffset>
              </wp:positionH>
              <wp:positionV relativeFrom="page">
                <wp:posOffset>10136949</wp:posOffset>
              </wp:positionV>
              <wp:extent cx="113538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53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659AD" w14:textId="77777777" w:rsidR="003B7667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CDBBD" id="Textbox 3" o:spid="_x0000_s1027" type="#_x0000_t202" style="position:absolute;margin-left:449.05pt;margin-top:798.2pt;width:89.4pt;height:13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" filled="f" stroked="f">
              <v:textbox inset="0,0,0,0">
                <w:txbxContent>
                  <w:p w14:paraId="0BC659AD" w14:textId="77777777" w:rsidR="003B7667" w:rsidRDefault="00000000">
                    <w:pPr>
                      <w:pStyle w:val="GvdeMetni"/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7455" w14:textId="77777777" w:rsidR="009B1DE9" w:rsidRDefault="009B1DE9">
      <w:r>
        <w:separator/>
      </w:r>
    </w:p>
  </w:footnote>
  <w:footnote w:type="continuationSeparator" w:id="0">
    <w:p w14:paraId="6EB0B633" w14:textId="77777777" w:rsidR="009B1DE9" w:rsidRDefault="009B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7884" w14:textId="77777777" w:rsidR="003B7667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5744" behindDoc="1" locked="0" layoutInCell="1" allowOverlap="1" wp14:anchorId="6181F119" wp14:editId="510B446B">
          <wp:simplePos x="0" y="0"/>
          <wp:positionH relativeFrom="page">
            <wp:posOffset>449592</wp:posOffset>
          </wp:positionH>
          <wp:positionV relativeFrom="page">
            <wp:posOffset>360679</wp:posOffset>
          </wp:positionV>
          <wp:extent cx="1417771" cy="5060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771" cy="506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6F2"/>
    <w:multiLevelType w:val="hybridMultilevel"/>
    <w:tmpl w:val="4EAC6AEA"/>
    <w:lvl w:ilvl="0" w:tplc="1F1E35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072F1DC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4EFA4C84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C4E2838A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C7B0641C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DEBA2080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444C8612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E794DBC6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EE306D1A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6BF3575"/>
    <w:multiLevelType w:val="hybridMultilevel"/>
    <w:tmpl w:val="01545F58"/>
    <w:lvl w:ilvl="0" w:tplc="072431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3DA026E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9F588232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2B9C78C0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D45C5648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9AEA6DAA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8C12FAC0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26AE3D5E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97065976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num w:numId="1" w16cid:durableId="437995152">
    <w:abstractNumId w:val="0"/>
  </w:num>
  <w:num w:numId="2" w16cid:durableId="37076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667"/>
    <w:rsid w:val="0007392C"/>
    <w:rsid w:val="003B7667"/>
    <w:rsid w:val="004447BC"/>
    <w:rsid w:val="007F1129"/>
    <w:rsid w:val="009B1DE9"/>
    <w:rsid w:val="00B34127"/>
    <w:rsid w:val="00BA7AF4"/>
    <w:rsid w:val="00BF3913"/>
    <w:rsid w:val="00CD0436"/>
    <w:rsid w:val="00E8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C783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2337</Characters>
  <Application>Microsoft Office Word</Application>
  <DocSecurity>0</DocSecurity>
  <Lines>19</Lines>
  <Paragraphs>5</Paragraphs>
  <ScaleCrop>false</ScaleCrop>
  <Company>-=[By NeC]=-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8-YAZI İŞLERİ SORUMLUSU GÖREV TANIMI.docx</dc:title>
  <dc:creator>GraphicDes-Windows10</dc:creator>
  <cp:lastModifiedBy>muslum kaya</cp:lastModifiedBy>
  <cp:revision>4</cp:revision>
  <dcterms:created xsi:type="dcterms:W3CDTF">2024-12-18T13:31:00Z</dcterms:created>
  <dcterms:modified xsi:type="dcterms:W3CDTF">2025-12-04T06:08:00Z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D:20210519181400</vt:lpwstr>
  </property>
</Properties>
</file>